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F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EFF82" wp14:editId="197CEA35">
                <wp:simplePos x="0" y="0"/>
                <wp:positionH relativeFrom="column">
                  <wp:posOffset>3590434</wp:posOffset>
                </wp:positionH>
                <wp:positionV relativeFrom="paragraph">
                  <wp:posOffset>121920</wp:posOffset>
                </wp:positionV>
                <wp:extent cx="2987386" cy="121920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386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41" w:rsidRPr="00983298" w:rsidRDefault="00E06341" w:rsidP="00E063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06341" w:rsidRPr="00983298" w:rsidRDefault="00E06341" w:rsidP="00E063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E06341" w:rsidRPr="00983298" w:rsidRDefault="00E06341" w:rsidP="00E063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/3/2020 to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E06341" w:rsidRPr="00983298" w:rsidRDefault="00E06341" w:rsidP="00E063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2.7pt;margin-top:9.6pt;width:235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umigIAAI0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" fillcolor="white [3201]" stroked="f" strokeweight=".5pt">
                <v:textbox>
                  <w:txbxContent>
                    <w:p w:rsidR="00E06341" w:rsidRPr="00983298" w:rsidRDefault="00E06341" w:rsidP="00E063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  <w:p w:rsidR="00E06341" w:rsidRPr="00983298" w:rsidRDefault="00E06341" w:rsidP="00E063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E06341" w:rsidRPr="00983298" w:rsidRDefault="00E06341" w:rsidP="00E063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/3/2020 to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E06341" w:rsidRPr="00983298" w:rsidRDefault="00E06341" w:rsidP="00E0634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6F2B7" wp14:editId="2FFA24B5">
                <wp:simplePos x="0" y="0"/>
                <wp:positionH relativeFrom="column">
                  <wp:posOffset>-381000</wp:posOffset>
                </wp:positionH>
                <wp:positionV relativeFrom="paragraph">
                  <wp:posOffset>-9525</wp:posOffset>
                </wp:positionV>
                <wp:extent cx="3781425" cy="1352550"/>
                <wp:effectExtent l="19050" t="1905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341" w:rsidRPr="00983298" w:rsidRDefault="00E06341" w:rsidP="00E063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E06341" w:rsidRPr="00983298" w:rsidRDefault="00E06341" w:rsidP="00E063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2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E06341" w:rsidRPr="00983298" w:rsidRDefault="00E06341" w:rsidP="00E063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-30pt;margin-top:-.75pt;width:297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" filled="f" strokecolor="#243f60 [1604]" strokeweight="2.25pt">
                <v:textbox>
                  <w:txbxContent>
                    <w:p w:rsidR="00E06341" w:rsidRPr="00983298" w:rsidRDefault="00E06341" w:rsidP="00E063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E06341" w:rsidRPr="00983298" w:rsidRDefault="00E06341" w:rsidP="00E063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2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E06341" w:rsidRPr="00983298" w:rsidRDefault="00E06341" w:rsidP="00E06341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6341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6341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6341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6341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CFF" w:rsidRPr="00092CFF" w:rsidRDefault="00092CFF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Exercise 1</w:t>
      </w:r>
      <w:r w:rsidRPr="00092CFF">
        <w:rPr>
          <w:rFonts w:ascii="Times New Roman" w:eastAsia="Calibri" w:hAnsi="Times New Roman" w:cs="Times New Roman"/>
          <w:b/>
          <w:sz w:val="28"/>
          <w:szCs w:val="28"/>
          <w:u w:val="single"/>
        </w:rPr>
        <w:t>: Look and match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2"/>
        <w:gridCol w:w="3056"/>
        <w:gridCol w:w="3078"/>
      </w:tblGrid>
      <w:tr w:rsidR="00092CFF" w:rsidRPr="00092CFF" w:rsidTr="00092CFF">
        <w:tc>
          <w:tcPr>
            <w:tcW w:w="3082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60D76C" wp14:editId="62351443">
                  <wp:extent cx="10477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swing</w:t>
            </w:r>
          </w:p>
          <w:p w:rsidR="00092CFF" w:rsidRPr="00092CFF" w:rsidRDefault="00092CFF" w:rsidP="00092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5739DD" wp14:editId="12539FDD">
                  <wp:extent cx="811033" cy="58044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4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92CFF" w:rsidRPr="00092CFF" w:rsidTr="00092CFF">
        <w:tc>
          <w:tcPr>
            <w:tcW w:w="3082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28AD30" wp14:editId="0C88E45B">
                  <wp:extent cx="590550" cy="581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slide</w:t>
            </w:r>
          </w:p>
          <w:p w:rsidR="00092CFF" w:rsidRPr="00092CFF" w:rsidRDefault="00092CFF" w:rsidP="00092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AD2955" wp14:editId="60179D82">
                  <wp:extent cx="7334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CFF" w:rsidRPr="00092CFF" w:rsidTr="00092CFF">
        <w:tc>
          <w:tcPr>
            <w:tcW w:w="3082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027932" wp14:editId="4AF01508">
                  <wp:extent cx="723900" cy="645942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40" cy="64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run</w:t>
            </w:r>
          </w:p>
          <w:p w:rsidR="00092CFF" w:rsidRPr="00092CFF" w:rsidRDefault="00092CFF" w:rsidP="00092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63B1A3" wp14:editId="46A2C355">
                  <wp:extent cx="933450" cy="682672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7" cy="68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CFF" w:rsidRPr="00092CFF" w:rsidTr="00092CFF">
        <w:tc>
          <w:tcPr>
            <w:tcW w:w="3070" w:type="dxa"/>
          </w:tcPr>
          <w:p w:rsidR="00092CFF" w:rsidRPr="00092CFF" w:rsidRDefault="00092CFF" w:rsidP="00092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47EF80" wp14:editId="31BBB175">
                  <wp:extent cx="504825" cy="504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run</w:t>
            </w: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939293" wp14:editId="206AC64E">
                  <wp:extent cx="45720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CFF" w:rsidRPr="00092CFF" w:rsidTr="00092CFF">
        <w:tc>
          <w:tcPr>
            <w:tcW w:w="3070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E13B93" wp14:editId="26B744B4">
                  <wp:extent cx="409575" cy="628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slide</w:t>
            </w: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D3801C" wp14:editId="4FE6A064">
                  <wp:extent cx="4953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CFF" w:rsidRPr="00092CFF" w:rsidTr="00092CFF">
        <w:tc>
          <w:tcPr>
            <w:tcW w:w="3070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FC22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76C13B" wp14:editId="47DFC727">
                  <wp:extent cx="514350" cy="714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swing</w:t>
            </w:r>
          </w:p>
        </w:tc>
        <w:tc>
          <w:tcPr>
            <w:tcW w:w="3078" w:type="dxa"/>
          </w:tcPr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CFF" w:rsidRPr="00092CFF" w:rsidRDefault="00092CFF" w:rsidP="00092C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0B5DE1" wp14:editId="391D745A">
                  <wp:extent cx="704850" cy="78876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70" cy="79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CFF" w:rsidRPr="00092CFF" w:rsidRDefault="00092CFF" w:rsidP="00092C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2C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Exercise 2: </w:t>
      </w:r>
      <w:r w:rsidRPr="00092CFF">
        <w:rPr>
          <w:rFonts w:ascii="Times New Roman" w:eastAsia="Calibri" w:hAnsi="Times New Roman" w:cs="Times New Roman"/>
          <w:b/>
          <w:sz w:val="28"/>
          <w:szCs w:val="28"/>
        </w:rPr>
        <w:t>Look and write u, e, a, o, i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092CFF" w:rsidRPr="00092CFF" w:rsidTr="00D44634">
        <w:tc>
          <w:tcPr>
            <w:tcW w:w="4673" w:type="dxa"/>
          </w:tcPr>
          <w:p w:rsidR="00092CFF" w:rsidRPr="00FC22E9" w:rsidRDefault="00FC22E9" w:rsidP="00FC22E9">
            <w:pPr>
              <w:pStyle w:val="ListParagraph"/>
              <w:spacing w:before="120" w:after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           </w:t>
            </w:r>
            <w:r w:rsidR="00092CFF" w:rsidRPr="00FC22E9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r__n</w:t>
            </w:r>
          </w:p>
        </w:tc>
        <w:tc>
          <w:tcPr>
            <w:tcW w:w="5103" w:type="dxa"/>
          </w:tcPr>
          <w:p w:rsidR="00092CFF" w:rsidRPr="00092CFF" w:rsidRDefault="00FC22E9" w:rsidP="00FC22E9">
            <w:pPr>
              <w:spacing w:before="120" w:after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                    </w:t>
            </w:r>
            <w:r w:rsidR="00092CFF"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sl__de</w:t>
            </w:r>
          </w:p>
        </w:tc>
      </w:tr>
      <w:tr w:rsidR="00092CFF" w:rsidRPr="00092CFF" w:rsidTr="00D44634">
        <w:tc>
          <w:tcPr>
            <w:tcW w:w="4673" w:type="dxa"/>
          </w:tcPr>
          <w:p w:rsidR="00092CFF" w:rsidRPr="00092CFF" w:rsidRDefault="00092CFF" w:rsidP="00FC22E9">
            <w:pPr>
              <w:spacing w:before="120" w:after="120"/>
              <w:ind w:left="851" w:hanging="85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sw__ng</w:t>
            </w:r>
          </w:p>
        </w:tc>
        <w:tc>
          <w:tcPr>
            <w:tcW w:w="5103" w:type="dxa"/>
          </w:tcPr>
          <w:p w:rsidR="00092CFF" w:rsidRPr="00092CFF" w:rsidRDefault="00FC22E9" w:rsidP="00092CF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="00092CFF"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ic__-cream</w:t>
            </w:r>
          </w:p>
        </w:tc>
      </w:tr>
      <w:tr w:rsidR="00092CFF" w:rsidRPr="00092CFF" w:rsidTr="00D44634">
        <w:tc>
          <w:tcPr>
            <w:tcW w:w="4673" w:type="dxa"/>
          </w:tcPr>
          <w:p w:rsidR="00092CFF" w:rsidRPr="00092CFF" w:rsidRDefault="00FC22E9" w:rsidP="00FC22E9">
            <w:pPr>
              <w:spacing w:before="120" w:after="120"/>
              <w:ind w:left="851" w:hanging="85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="00092CFF"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no__dles</w:t>
            </w:r>
          </w:p>
        </w:tc>
        <w:tc>
          <w:tcPr>
            <w:tcW w:w="5103" w:type="dxa"/>
          </w:tcPr>
          <w:p w:rsidR="00092CFF" w:rsidRPr="00092CFF" w:rsidRDefault="00092CFF" w:rsidP="00092CF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cook__es</w:t>
            </w:r>
          </w:p>
        </w:tc>
      </w:tr>
      <w:tr w:rsidR="00092CFF" w:rsidRPr="00092CFF" w:rsidTr="00D44634">
        <w:tc>
          <w:tcPr>
            <w:tcW w:w="4673" w:type="dxa"/>
          </w:tcPr>
          <w:p w:rsidR="00092CFF" w:rsidRPr="00092CFF" w:rsidRDefault="00092CFF" w:rsidP="00FC22E9">
            <w:pPr>
              <w:spacing w:before="120" w:after="120"/>
              <w:ind w:left="851" w:hanging="85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c__ndy</w:t>
            </w:r>
          </w:p>
        </w:tc>
        <w:tc>
          <w:tcPr>
            <w:tcW w:w="5103" w:type="dxa"/>
          </w:tcPr>
          <w:p w:rsidR="00092CFF" w:rsidRPr="00092CFF" w:rsidRDefault="00092CFF" w:rsidP="00092CF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blank__t</w:t>
            </w:r>
          </w:p>
        </w:tc>
      </w:tr>
      <w:tr w:rsidR="00092CFF" w:rsidRPr="00092CFF" w:rsidTr="00D44634">
        <w:tc>
          <w:tcPr>
            <w:tcW w:w="4673" w:type="dxa"/>
          </w:tcPr>
          <w:p w:rsidR="00092CFF" w:rsidRPr="00092CFF" w:rsidRDefault="00092CFF" w:rsidP="00092CFF">
            <w:pPr>
              <w:spacing w:before="120" w:after="120"/>
              <w:ind w:left="270" w:hanging="27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lastRenderedPageBreak/>
              <w:t>ch__ps</w:t>
            </w:r>
          </w:p>
        </w:tc>
        <w:tc>
          <w:tcPr>
            <w:tcW w:w="5103" w:type="dxa"/>
          </w:tcPr>
          <w:p w:rsidR="00092CFF" w:rsidRPr="00092CFF" w:rsidRDefault="00FC22E9" w:rsidP="00FC22E9">
            <w:pPr>
              <w:spacing w:before="120" w:after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                     </w:t>
            </w:r>
            <w:r w:rsidR="00092CFF"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be__r</w:t>
            </w:r>
          </w:p>
        </w:tc>
      </w:tr>
    </w:tbl>
    <w:p w:rsidR="00092CFF" w:rsidRPr="00092CFF" w:rsidRDefault="00092CFF" w:rsidP="00092C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Exercise 3</w:t>
      </w:r>
      <w:r w:rsidRPr="00092CFF">
        <w:rPr>
          <w:rFonts w:ascii="Times New Roman" w:eastAsia="Calibri" w:hAnsi="Times New Roman" w:cs="Times New Roman"/>
          <w:b/>
          <w:sz w:val="28"/>
          <w:szCs w:val="28"/>
          <w:u w:val="single"/>
        </w:rPr>
        <w:t>: Look and write:</w:t>
      </w:r>
    </w:p>
    <w:tbl>
      <w:tblPr>
        <w:tblStyle w:val="TableGrid"/>
        <w:tblW w:w="10739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4921"/>
      </w:tblGrid>
      <w:tr w:rsidR="00092CFF" w:rsidRPr="00092CFF" w:rsidTr="00D44634">
        <w:tc>
          <w:tcPr>
            <w:tcW w:w="5818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r n u   &gt; ………</w:t>
            </w:r>
          </w:p>
        </w:tc>
        <w:tc>
          <w:tcPr>
            <w:tcW w:w="4921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s l d e i  &gt; …………</w:t>
            </w:r>
          </w:p>
        </w:tc>
      </w:tr>
      <w:tr w:rsidR="00092CFF" w:rsidRPr="00092CFF" w:rsidTr="00D44634">
        <w:tc>
          <w:tcPr>
            <w:tcW w:w="5818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I e c – c r a e m e   &gt; ……….</w:t>
            </w:r>
          </w:p>
        </w:tc>
        <w:tc>
          <w:tcPr>
            <w:tcW w:w="4921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s w n g i  &gt; ……………</w:t>
            </w:r>
          </w:p>
        </w:tc>
      </w:tr>
      <w:tr w:rsidR="00092CFF" w:rsidRPr="00092CFF" w:rsidTr="00D44634">
        <w:tc>
          <w:tcPr>
            <w:tcW w:w="5818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c n d a y    &gt; ……………</w:t>
            </w:r>
          </w:p>
        </w:tc>
        <w:tc>
          <w:tcPr>
            <w:tcW w:w="4921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u n r &gt; …………..</w:t>
            </w:r>
          </w:p>
        </w:tc>
      </w:tr>
      <w:tr w:rsidR="00092CFF" w:rsidRPr="00092CFF" w:rsidTr="00D44634">
        <w:tc>
          <w:tcPr>
            <w:tcW w:w="5818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c e i – c r e a e m&gt; ……………</w:t>
            </w:r>
          </w:p>
        </w:tc>
        <w:tc>
          <w:tcPr>
            <w:tcW w:w="4921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c n d y a &gt; …………..</w:t>
            </w:r>
          </w:p>
        </w:tc>
      </w:tr>
      <w:tr w:rsidR="00092CFF" w:rsidRPr="00092CFF" w:rsidTr="00D44634">
        <w:tc>
          <w:tcPr>
            <w:tcW w:w="5818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s i e l d   &gt; …………..</w:t>
            </w:r>
          </w:p>
        </w:tc>
        <w:tc>
          <w:tcPr>
            <w:tcW w:w="4921" w:type="dxa"/>
          </w:tcPr>
          <w:p w:rsidR="00092CFF" w:rsidRPr="00092CFF" w:rsidRDefault="00092CFF" w:rsidP="00092CFF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f r r m e a &gt; …………</w:t>
            </w:r>
          </w:p>
        </w:tc>
      </w:tr>
    </w:tbl>
    <w:p w:rsidR="00092CFF" w:rsidRPr="00092CFF" w:rsidRDefault="00092CFF" w:rsidP="00092C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Exercise 4</w:t>
      </w:r>
      <w:r w:rsidRPr="00092C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092CFF">
        <w:rPr>
          <w:rFonts w:ascii="Times New Roman" w:eastAsia="Calibri" w:hAnsi="Times New Roman" w:cs="Times New Roman"/>
          <w:b/>
          <w:sz w:val="28"/>
          <w:szCs w:val="28"/>
        </w:rPr>
        <w:t>Odd one 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bear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slide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blanket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swing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run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ice cream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police officer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teacher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pillow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run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pillow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blanket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slide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up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down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one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two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chips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candy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ice cream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C. swing 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pink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run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purple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swing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run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truck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slide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car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motorcycle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run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cookies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apples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wet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cold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slide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swing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three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four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candy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slide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cookies</w:t>
            </w:r>
          </w:p>
        </w:tc>
      </w:tr>
      <w:tr w:rsidR="00092CFF" w:rsidRPr="00092CFF" w:rsidTr="00D44634">
        <w:tc>
          <w:tcPr>
            <w:tcW w:w="846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A. noodles</w:t>
            </w:r>
          </w:p>
        </w:tc>
        <w:tc>
          <w:tcPr>
            <w:tcW w:w="2693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B. soup</w:t>
            </w:r>
          </w:p>
        </w:tc>
        <w:tc>
          <w:tcPr>
            <w:tcW w:w="2834" w:type="dxa"/>
          </w:tcPr>
          <w:p w:rsidR="00092CFF" w:rsidRPr="00092CFF" w:rsidRDefault="00092CFF" w:rsidP="00092CFF">
            <w:pPr>
              <w:spacing w:before="120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C. farmer</w:t>
            </w:r>
          </w:p>
        </w:tc>
      </w:tr>
    </w:tbl>
    <w:p w:rsidR="00092CFF" w:rsidRPr="00092CFF" w:rsidRDefault="00092CFF" w:rsidP="00092C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Exercise 5</w:t>
      </w:r>
      <w:r w:rsidRPr="00092C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092CFF">
        <w:rPr>
          <w:rFonts w:ascii="Times New Roman" w:eastAsia="Calibri" w:hAnsi="Times New Roman" w:cs="Times New Roman"/>
          <w:b/>
          <w:sz w:val="28"/>
          <w:szCs w:val="28"/>
        </w:rPr>
        <w:t xml:space="preserve"> Rewrite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3834"/>
        <w:gridCol w:w="5245"/>
      </w:tblGrid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with/ play/ me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let/ swing/’s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candy/ want/ I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a/ police/ she/ officer/ is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slide/’s/ let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let/’s/ run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my/ that’s/ pillow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  <w:tr w:rsidR="00092CFF" w:rsidRPr="00092CFF" w:rsidTr="00D44634">
        <w:tc>
          <w:tcPr>
            <w:tcW w:w="702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snowing/ is/ it</w:t>
            </w:r>
          </w:p>
        </w:tc>
        <w:tc>
          <w:tcPr>
            <w:tcW w:w="5245" w:type="dxa"/>
          </w:tcPr>
          <w:p w:rsidR="00092CFF" w:rsidRPr="00092CFF" w:rsidRDefault="00092CFF" w:rsidP="00092CF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092C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………………………………..</w:t>
            </w:r>
          </w:p>
        </w:tc>
      </w:tr>
    </w:tbl>
    <w:p w:rsidR="00092CFF" w:rsidRPr="00092CFF" w:rsidRDefault="00E06341" w:rsidP="00092CF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60E7" wp14:editId="25BD8132">
                <wp:simplePos x="0" y="0"/>
                <wp:positionH relativeFrom="column">
                  <wp:posOffset>1847215</wp:posOffset>
                </wp:positionH>
                <wp:positionV relativeFrom="paragraph">
                  <wp:posOffset>258445</wp:posOffset>
                </wp:positionV>
                <wp:extent cx="24193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41" w:rsidRPr="00AA4691" w:rsidRDefault="00E06341" w:rsidP="00E06341">
                            <w:pPr>
                              <w:jc w:val="center"/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</w:pPr>
                            <w:r w:rsidRPr="00AA4691"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145.45pt;margin-top:20.35pt;width:19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" filled="f" stroked="f" strokeweight=".5pt">
                <v:textbox>
                  <w:txbxContent>
                    <w:p w:rsidR="00E06341" w:rsidRPr="00AA4691" w:rsidRDefault="00E06341" w:rsidP="00E06341">
                      <w:pPr>
                        <w:jc w:val="center"/>
                        <w:rPr>
                          <w:rFonts w:ascii="VNI-Thufap3" w:hAnsi="VNI-Thufap3"/>
                          <w:sz w:val="48"/>
                          <w:szCs w:val="48"/>
                        </w:rPr>
                      </w:pPr>
                      <w:r w:rsidRPr="00AA4691">
                        <w:rPr>
                          <w:rFonts w:ascii="VNI-Thufap3" w:hAnsi="VNI-Thufap3"/>
                          <w:sz w:val="48"/>
                          <w:szCs w:val="48"/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</w:p>
    <w:p w:rsidR="005D0CB6" w:rsidRPr="00092CFF" w:rsidRDefault="005D0CB6">
      <w:pPr>
        <w:rPr>
          <w:rFonts w:ascii="Times New Roman" w:hAnsi="Times New Roman" w:cs="Times New Roman"/>
          <w:sz w:val="28"/>
          <w:szCs w:val="28"/>
        </w:rPr>
      </w:pPr>
    </w:p>
    <w:sectPr w:rsidR="005D0CB6" w:rsidRPr="00092CFF" w:rsidSect="00092CFF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FB1"/>
    <w:multiLevelType w:val="hybridMultilevel"/>
    <w:tmpl w:val="B490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BE7"/>
    <w:multiLevelType w:val="hybridMultilevel"/>
    <w:tmpl w:val="9BDC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F"/>
    <w:rsid w:val="00066180"/>
    <w:rsid w:val="00092CFF"/>
    <w:rsid w:val="005D0CB6"/>
    <w:rsid w:val="007130E5"/>
    <w:rsid w:val="008607E1"/>
    <w:rsid w:val="00A94DF1"/>
    <w:rsid w:val="00E06341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Windows User</cp:lastModifiedBy>
  <cp:revision>3</cp:revision>
  <dcterms:created xsi:type="dcterms:W3CDTF">2020-03-24T13:08:00Z</dcterms:created>
  <dcterms:modified xsi:type="dcterms:W3CDTF">2020-03-27T05:12:00Z</dcterms:modified>
</cp:coreProperties>
</file>